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29"/>
        <w:gridCol w:w="3149"/>
      </w:tblGrid>
      <w:tr w:rsidR="00DB5D42" w:rsidRPr="00DB5D42" w14:paraId="2C17CECE" w14:textId="77777777" w:rsidTr="00DB5D42">
        <w:tc>
          <w:tcPr>
            <w:tcW w:w="6629" w:type="dxa"/>
            <w:tcBorders>
              <w:top w:val="nil"/>
              <w:left w:val="nil"/>
              <w:bottom w:val="nil"/>
            </w:tcBorders>
          </w:tcPr>
          <w:p w14:paraId="7696AEDE" w14:textId="77777777" w:rsidR="00DB5D42" w:rsidRPr="00DB5D42" w:rsidRDefault="00DB5D42" w:rsidP="00DB5D42">
            <w:pPr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</w:pPr>
            <w:r w:rsidRPr="00DB5D42"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t>MODELLO 1 –</w:t>
            </w:r>
            <w:r w:rsidRPr="00DB5D42"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br/>
              <w:t>DOMANDA DI PARTECIPAZIONE</w:t>
            </w:r>
            <w:r w:rsidRPr="00DB5D42"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br/>
              <w:t>(persone fisiche)</w:t>
            </w:r>
          </w:p>
        </w:tc>
        <w:tc>
          <w:tcPr>
            <w:tcW w:w="3149" w:type="dxa"/>
          </w:tcPr>
          <w:p w14:paraId="0DBF7DED" w14:textId="77777777" w:rsidR="00DB5D42" w:rsidRDefault="00DB5D42" w:rsidP="00DB5D42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</w:pPr>
          </w:p>
          <w:p w14:paraId="064EA992" w14:textId="77777777" w:rsidR="00DB5D42" w:rsidRDefault="00DB5D42" w:rsidP="00DB5D42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</w:pPr>
          </w:p>
          <w:p w14:paraId="12CBE98F" w14:textId="77777777" w:rsidR="00DB5D42" w:rsidRDefault="00DB5D42" w:rsidP="00DB5D42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</w:pPr>
            <w:r w:rsidRPr="00DB5D42"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t>Marca da bollo</w:t>
            </w:r>
            <w:r w:rsidRPr="00DB5D42"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br/>
            </w:r>
            <w:proofErr w:type="gramStart"/>
            <w:r w:rsidRPr="00DB5D42"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t>Euro</w:t>
            </w:r>
            <w:proofErr w:type="gramEnd"/>
            <w:r w:rsidRPr="00DB5D42"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t xml:space="preserve"> 16,00</w:t>
            </w:r>
          </w:p>
          <w:p w14:paraId="33CBCA2C" w14:textId="77777777" w:rsidR="00DB5D42" w:rsidRPr="00DB5D42" w:rsidRDefault="00DB5D42" w:rsidP="00DB5D42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</w:pPr>
            <w:r w:rsidRPr="00DB5D42"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br/>
            </w:r>
          </w:p>
        </w:tc>
      </w:tr>
    </w:tbl>
    <w:p w14:paraId="28657FFE" w14:textId="77777777" w:rsidR="00DB5D42" w:rsidRPr="00DB5D42" w:rsidRDefault="00DB5D42" w:rsidP="00DB5D42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58EBEDDE" w14:textId="77777777" w:rsidR="00DB5D42" w:rsidRPr="00DB5D42" w:rsidRDefault="00DB5D42" w:rsidP="00DB5D42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6E113922" w14:textId="77777777" w:rsidR="00DB5D42" w:rsidRDefault="00DB5D42" w:rsidP="00DB5D42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Spett. COMUNE DI PENNA SANT’ANDREA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br/>
        <w:t>Piazza V. Veneto n. 1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br/>
        <w:t>64039 - PENNA SANT’ANDREA (TE)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br/>
      </w:r>
    </w:p>
    <w:p w14:paraId="25C9C53D" w14:textId="77777777" w:rsidR="00F40A03" w:rsidRPr="00DB5D42" w:rsidRDefault="00F40A03" w:rsidP="00F40A03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ISTANZA DI AMMISSIONE PER PARTECIPARE ALL’ASTA PUBBLICA – QUINTO ESPERIMENTO –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br/>
        <w:t xml:space="preserve">ALIENAZIONE DI IMMOBILI DI PROPRIETA’ COMUNALE SITUATI 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NELLA FRAZIONE DI VAL VOMANO IN 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PIAZZA EX MERCATO COPERTO - LOCALE COMMERCIALE E MAGAZZINO.</w:t>
      </w:r>
    </w:p>
    <w:p w14:paraId="48A0809D" w14:textId="77777777" w:rsidR="00F40A03" w:rsidRDefault="00F40A03" w:rsidP="00DB5D42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5072DD80" w14:textId="77777777" w:rsidR="00676F47" w:rsidRDefault="00676F47" w:rsidP="00DB5D42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Il/la </w:t>
      </w:r>
      <w:r w:rsidR="00DB5D42"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sottoscritto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>/a</w:t>
      </w:r>
      <w:r w:rsid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_____________________________</w:t>
      </w:r>
      <w:r w:rsidR="00DB5D42"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nato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>/a</w:t>
      </w:r>
      <w:r w:rsidR="00DB5D42"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a</w:t>
      </w:r>
      <w:r w:rsid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_______________________ </w:t>
      </w:r>
      <w:r w:rsidR="00DB5D42"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il </w:t>
      </w:r>
      <w:r w:rsid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__/__/____ </w:t>
      </w:r>
      <w:r w:rsidR="00DB5D42"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residente</w:t>
      </w:r>
      <w:r w:rsid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i</w:t>
      </w:r>
      <w:r w:rsidR="00DB5D42"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n</w:t>
      </w:r>
      <w:r w:rsid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______________________________ </w:t>
      </w:r>
      <w:r w:rsidR="00DB5D42"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Provincia di</w:t>
      </w:r>
      <w:r w:rsid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_________________________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</w:t>
      </w:r>
      <w:r w:rsidR="00DB5D42"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Via/Piazza</w:t>
      </w:r>
      <w:r w:rsid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_______________________________________ </w:t>
      </w:r>
      <w:r w:rsidR="00DB5D42"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n.</w:t>
      </w:r>
      <w:r w:rsid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____</w:t>
      </w:r>
      <w:r w:rsidR="00DB5D42"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C..F.</w:t>
      </w:r>
      <w:r w:rsid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______________________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</w:t>
      </w:r>
      <w:r w:rsidR="00DB5D42"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Telefono</w:t>
      </w:r>
      <w:r w:rsid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__________________</w:t>
      </w:r>
      <w:r w:rsidR="00DB5D42"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fax</w:t>
      </w:r>
      <w:r w:rsid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______________</w:t>
      </w:r>
      <w:r w:rsidR="00DB5D42"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e-mail</w:t>
      </w:r>
      <w:r w:rsid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_______________________ </w:t>
      </w:r>
      <w:r w:rsidR="00DB5D42"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con la presente</w:t>
      </w:r>
    </w:p>
    <w:p w14:paraId="61A868DD" w14:textId="77777777" w:rsidR="00DB5D42" w:rsidRDefault="00DB5D42" w:rsidP="00DB5D42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</w:p>
    <w:p w14:paraId="14CBDFAC" w14:textId="77777777" w:rsidR="00DB5D42" w:rsidRDefault="00DB5D42" w:rsidP="00DB5D42">
      <w:pP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C</w:t>
      </w:r>
      <w:r w:rsidRPr="00DB5D42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HIEDE</w:t>
      </w:r>
      <w:r w:rsidRPr="00DB5D42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br/>
      </w:r>
    </w:p>
    <w:p w14:paraId="6C5086D9" w14:textId="77777777" w:rsidR="00DB5D42" w:rsidRDefault="00DB5D42" w:rsidP="00DB5D42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Di partecipare all’asta pubblica indetta dal Comune di Penna Sant’Andrea per la vendita degli immobili siti in FRAZIONE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DI VAL VOMANO IN PIAZZA EX MERCATO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COPERTO - LOCALE COMMERCIALE E 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MAGAZZINO.</w:t>
      </w:r>
    </w:p>
    <w:p w14:paraId="685229F7" w14:textId="77777777" w:rsidR="00DB5D42" w:rsidRDefault="00DB5D42" w:rsidP="00DB5D42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3320E1BE" w14:textId="77777777" w:rsidR="00F40A03" w:rsidRDefault="00F40A03" w:rsidP="00F40A03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D</w:t>
      </w:r>
      <w:r w:rsidR="00DB5D42" w:rsidRPr="00F40A03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ICHIARA</w:t>
      </w:r>
    </w:p>
    <w:p w14:paraId="0F80F6EA" w14:textId="77777777" w:rsidR="00F40A03" w:rsidRPr="00F40A03" w:rsidRDefault="00F40A03" w:rsidP="00F40A03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</w:p>
    <w:p w14:paraId="618D2E05" w14:textId="77777777" w:rsidR="00F40A03" w:rsidRDefault="00F40A03" w:rsidP="00F40A0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F40A03">
        <w:rPr>
          <w:rFonts w:ascii="Calibri Light" w:eastAsia="Times New Roman" w:hAnsi="Calibri Light" w:cs="Calibri Light"/>
          <w:sz w:val="24"/>
          <w:szCs w:val="24"/>
          <w:lang w:eastAsia="it-IT"/>
        </w:rPr>
        <w:t>Di partecipare alla gara con riserva di persona da nominare, ex art. 81, comma 4 del R.D. n. 827/1924 (qualora ricorra il caso);</w:t>
      </w:r>
    </w:p>
    <w:p w14:paraId="002B6CCF" w14:textId="77777777" w:rsidR="00F40A03" w:rsidRDefault="00F40A03" w:rsidP="00F40A0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F40A03">
        <w:rPr>
          <w:rFonts w:ascii="Calibri Light" w:eastAsia="Times New Roman" w:hAnsi="Calibri Light" w:cs="Calibri Light"/>
          <w:sz w:val="24"/>
          <w:szCs w:val="24"/>
          <w:lang w:eastAsia="it-IT"/>
        </w:rPr>
        <w:t>di aver preso visione della relazione di stima, dello stato di fatto in cui si trova il bene oggetto dell’offerta e attesta di ben conoscere l’immobile oggetto dell’acquisto nel suo complesso e valore e in tutte le sue parti;</w:t>
      </w:r>
    </w:p>
    <w:p w14:paraId="1CF9DF66" w14:textId="77777777" w:rsidR="00F40A03" w:rsidRDefault="00F40A03" w:rsidP="00F40A0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F40A03">
        <w:rPr>
          <w:rFonts w:ascii="Calibri Light" w:eastAsia="Times New Roman" w:hAnsi="Calibri Light" w:cs="Calibri Light"/>
          <w:sz w:val="24"/>
          <w:szCs w:val="24"/>
          <w:lang w:eastAsia="it-IT"/>
        </w:rPr>
        <w:t>di essere a conoscenza dell’attuale situazione urbanistica dell’immobile esonerando sin da ora l’Ente proprietario da ogni responsabilità contrattuale al riguardo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>, nonché da ogni relativa spesa;</w:t>
      </w:r>
    </w:p>
    <w:p w14:paraId="38FC0740" w14:textId="77777777" w:rsidR="00F40A03" w:rsidRDefault="00F40A03" w:rsidP="00F40A0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F40A03">
        <w:rPr>
          <w:rFonts w:ascii="Calibri Light" w:eastAsia="Times New Roman" w:hAnsi="Calibri Light" w:cs="Calibri Light"/>
          <w:sz w:val="24"/>
          <w:szCs w:val="24"/>
          <w:lang w:eastAsia="it-IT"/>
        </w:rPr>
        <w:t>di aver preso cognizione e di accettare integralmente le condizioni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riportate nel bando di gara;</w:t>
      </w:r>
    </w:p>
    <w:p w14:paraId="37AEF725" w14:textId="77777777" w:rsidR="00F40A03" w:rsidRPr="00F40A03" w:rsidRDefault="00F40A03" w:rsidP="00F40A0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F40A03">
        <w:rPr>
          <w:rFonts w:ascii="Calibri Light" w:eastAsia="Times New Roman" w:hAnsi="Calibri Light" w:cs="Calibri Light"/>
          <w:sz w:val="24"/>
          <w:szCs w:val="24"/>
          <w:lang w:eastAsia="it-IT"/>
        </w:rPr>
        <w:t>di aver vagliato tutte le circostanze che possono influire sull’offerta presentata, ritenendola equa.</w:t>
      </w:r>
      <w:r w:rsidRPr="00F40A03">
        <w:rPr>
          <w:rFonts w:ascii="Calibri Light" w:eastAsia="Times New Roman" w:hAnsi="Calibri Light" w:cs="Calibri Light"/>
          <w:sz w:val="24"/>
          <w:szCs w:val="24"/>
          <w:lang w:eastAsia="it-IT"/>
        </w:rPr>
        <w:br/>
      </w:r>
    </w:p>
    <w:p w14:paraId="4E4C1890" w14:textId="77777777" w:rsidR="00F40A03" w:rsidRPr="00F40A03" w:rsidRDefault="00F40A03" w:rsidP="00F40A03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D</w:t>
      </w:r>
      <w:r w:rsidRPr="00F40A03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ICHIARA</w:t>
      </w:r>
    </w:p>
    <w:p w14:paraId="58572926" w14:textId="77777777" w:rsidR="00F40A03" w:rsidRDefault="00F40A03" w:rsidP="00DB5D42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22D272AB" w14:textId="77777777" w:rsidR="00F40A03" w:rsidRDefault="00DB5D42" w:rsidP="00DB5D42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proofErr w:type="gramStart"/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inoltre</w:t>
      </w:r>
      <w:proofErr w:type="gramEnd"/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ai sensi degli artt. 46 e 47 del DPR 28/12/2000 N. 445</w:t>
      </w:r>
    </w:p>
    <w:p w14:paraId="7E85D81E" w14:textId="77777777" w:rsidR="00F40A03" w:rsidRDefault="00DB5D42" w:rsidP="00DB5D4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di trovarsi nel pieno e libero godimento dei diritti civili;</w:t>
      </w:r>
    </w:p>
    <w:p w14:paraId="6FC0FA78" w14:textId="77777777" w:rsidR="00F40A03" w:rsidRDefault="00DB5D42" w:rsidP="00DB5D4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F40A03">
        <w:rPr>
          <w:rFonts w:ascii="Calibri Light" w:eastAsia="Times New Roman" w:hAnsi="Calibri Light" w:cs="Calibri Light"/>
          <w:sz w:val="24"/>
          <w:szCs w:val="24"/>
          <w:lang w:eastAsia="it-IT"/>
        </w:rPr>
        <w:t>di possedere la piena e completa capacità di agire, di non essere interdetto, inabilitato o fallito, di non essere in</w:t>
      </w:r>
      <w:r w:rsidR="00F40A03" w:rsidRPr="00F40A03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</w:t>
      </w:r>
      <w:r w:rsidRPr="00F40A03">
        <w:rPr>
          <w:rFonts w:ascii="Calibri Light" w:eastAsia="Times New Roman" w:hAnsi="Calibri Light" w:cs="Calibri Light"/>
          <w:sz w:val="24"/>
          <w:szCs w:val="24"/>
          <w:lang w:eastAsia="it-IT"/>
        </w:rPr>
        <w:t>stato di insolvenza o di dissesto, e che a suo carico non sono in corso procedure per la dichiarazione di nessuno</w:t>
      </w:r>
      <w:r w:rsidR="00F40A03" w:rsidRPr="00F40A03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</w:t>
      </w:r>
      <w:r w:rsidRPr="00F40A03">
        <w:rPr>
          <w:rFonts w:ascii="Calibri Light" w:eastAsia="Times New Roman" w:hAnsi="Calibri Light" w:cs="Calibri Light"/>
          <w:sz w:val="24"/>
          <w:szCs w:val="24"/>
          <w:lang w:eastAsia="it-IT"/>
        </w:rPr>
        <w:t>di tali stati;</w:t>
      </w:r>
    </w:p>
    <w:p w14:paraId="5955CC4C" w14:textId="77777777" w:rsidR="00F40A03" w:rsidRDefault="00DB5D42" w:rsidP="00DB5D4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F40A03">
        <w:rPr>
          <w:rFonts w:ascii="Calibri Light" w:eastAsia="Times New Roman" w:hAnsi="Calibri Light" w:cs="Calibri Light"/>
          <w:sz w:val="24"/>
          <w:szCs w:val="24"/>
          <w:lang w:eastAsia="it-IT"/>
        </w:rPr>
        <w:t>l’inesistenza a suo carico di condanne penali definitive che comportino la perdita o la sospensione della capacità</w:t>
      </w:r>
      <w:r w:rsidR="00F40A03" w:rsidRPr="00F40A03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</w:t>
      </w:r>
      <w:r w:rsidRPr="00F40A03">
        <w:rPr>
          <w:rFonts w:ascii="Calibri Light" w:eastAsia="Times New Roman" w:hAnsi="Calibri Light" w:cs="Calibri Light"/>
          <w:sz w:val="24"/>
          <w:szCs w:val="24"/>
          <w:lang w:eastAsia="it-IT"/>
        </w:rPr>
        <w:t>di contrarre con la Pubblica Amministrazione;</w:t>
      </w:r>
    </w:p>
    <w:p w14:paraId="4B8B5F71" w14:textId="77777777" w:rsidR="00F40A03" w:rsidRPr="00F40A03" w:rsidRDefault="00DB5D42" w:rsidP="00DB5D4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F40A03">
        <w:rPr>
          <w:rFonts w:ascii="Calibri Light" w:eastAsia="Times New Roman" w:hAnsi="Calibri Light" w:cs="Calibri Light"/>
          <w:sz w:val="24"/>
          <w:szCs w:val="24"/>
          <w:lang w:eastAsia="it-IT"/>
        </w:rPr>
        <w:lastRenderedPageBreak/>
        <w:t>di non trovarsi in alcuna delle condizioni che determinano il divieto di contrarre con la pubblica amministrazione,</w:t>
      </w:r>
      <w:r w:rsidRPr="00F40A03">
        <w:rPr>
          <w:rFonts w:ascii="Calibri Light" w:eastAsia="Times New Roman" w:hAnsi="Calibri Light" w:cs="Calibri Light"/>
          <w:sz w:val="24"/>
          <w:szCs w:val="24"/>
          <w:lang w:eastAsia="it-IT"/>
        </w:rPr>
        <w:br/>
      </w:r>
    </w:p>
    <w:p w14:paraId="3CD9581B" w14:textId="77777777" w:rsidR="00F40A03" w:rsidRDefault="00DB5D42" w:rsidP="00DB5D42">
      <w:pPr>
        <w:pStyle w:val="Nessunaspaziatura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A corredo della presente domanda di partecipazione il sottoscritto allega:</w:t>
      </w:r>
    </w:p>
    <w:p w14:paraId="7915C66B" w14:textId="77777777" w:rsidR="00F40A03" w:rsidRDefault="00DB5D42" w:rsidP="00F40A03">
      <w:pPr>
        <w:pStyle w:val="Nessunaspaziatura"/>
        <w:numPr>
          <w:ilvl w:val="0"/>
          <w:numId w:val="5"/>
        </w:numPr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deposito cauzionale di € 27.215,00 (Euro </w:t>
      </w:r>
      <w:proofErr w:type="spellStart"/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Ventisettemiladuecentoquindici</w:t>
      </w:r>
      <w:proofErr w:type="spellEnd"/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/00) costituito da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br/>
        <w:t>...............................................................................................................................................;</w:t>
      </w:r>
    </w:p>
    <w:p w14:paraId="5369E311" w14:textId="77777777" w:rsidR="00F40A03" w:rsidRPr="00F40A03" w:rsidRDefault="00DB5D42" w:rsidP="00F40A03">
      <w:pPr>
        <w:pStyle w:val="Nessunaspaziatura"/>
        <w:numPr>
          <w:ilvl w:val="0"/>
          <w:numId w:val="5"/>
        </w:numPr>
        <w:jc w:val="both"/>
        <w:rPr>
          <w:rFonts w:ascii="Calibri Light" w:hAnsi="Calibri Light" w:cs="Calibri Light"/>
          <w:lang w:eastAsia="it-IT"/>
        </w:rPr>
      </w:pP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fotocopia del proprio documento di identità;</w:t>
      </w:r>
    </w:p>
    <w:p w14:paraId="2038E81B" w14:textId="77777777" w:rsidR="00F40A03" w:rsidRPr="00F40A03" w:rsidRDefault="00DB5D42" w:rsidP="00F40A03">
      <w:pPr>
        <w:pStyle w:val="Nessunaspaziatura"/>
        <w:numPr>
          <w:ilvl w:val="0"/>
          <w:numId w:val="5"/>
        </w:numPr>
        <w:jc w:val="both"/>
        <w:rPr>
          <w:rFonts w:ascii="Calibri Light" w:hAnsi="Calibri Light" w:cs="Calibri Light"/>
          <w:lang w:eastAsia="it-IT"/>
        </w:rPr>
      </w:pP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offerta economica in busta sigillata;</w:t>
      </w:r>
    </w:p>
    <w:p w14:paraId="422D20FC" w14:textId="77777777" w:rsidR="00F40A03" w:rsidRPr="00F40A03" w:rsidRDefault="00DB5D42" w:rsidP="00F40A03">
      <w:pPr>
        <w:pStyle w:val="Nessunaspaziatura"/>
        <w:numPr>
          <w:ilvl w:val="0"/>
          <w:numId w:val="5"/>
        </w:numPr>
        <w:jc w:val="both"/>
        <w:rPr>
          <w:rFonts w:ascii="Calibri Light" w:hAnsi="Calibri Light" w:cs="Calibri Light"/>
          <w:lang w:eastAsia="it-IT"/>
        </w:rPr>
      </w:pP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eventuale procura speciale (qualora ricorra il caso).</w:t>
      </w:r>
    </w:p>
    <w:p w14:paraId="585740D5" w14:textId="77777777" w:rsidR="00F40A03" w:rsidRDefault="00DB5D42" w:rsidP="00F40A03">
      <w:pPr>
        <w:pStyle w:val="Nessunaspaziatura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br/>
        <w:t>Per i fini propri della presente il sottoscritto consente il trattamento dei propri dati, anche personali, ai sensi del</w:t>
      </w:r>
      <w:r w:rsidR="00F40A03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</w:t>
      </w:r>
      <w:proofErr w:type="spellStart"/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D.Lgs</w:t>
      </w:r>
      <w:proofErr w:type="spellEnd"/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n. 196/03 e del regolamento (CE) 27/4/2016 N. 2016/679/UE (GDPR</w:t>
      </w:r>
      <w:proofErr w:type="gramStart"/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) .</w:t>
      </w:r>
      <w:proofErr w:type="gramEnd"/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br/>
      </w:r>
    </w:p>
    <w:p w14:paraId="265F0AB1" w14:textId="77777777" w:rsidR="00F40A03" w:rsidRDefault="00F40A03" w:rsidP="00F40A03">
      <w:pPr>
        <w:pStyle w:val="Nessunaspaziatura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2729DD94" w14:textId="77777777" w:rsidR="00DB5D42" w:rsidRDefault="00DB5D42" w:rsidP="00F40A03">
      <w:pPr>
        <w:pStyle w:val="Nessunaspaziatura"/>
        <w:jc w:val="right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____________________________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br/>
        <w:t>(Firma leggibile e per e</w:t>
      </w:r>
      <w:r w:rsidR="00F40A03">
        <w:rPr>
          <w:rFonts w:ascii="Calibri Light" w:eastAsia="Times New Roman" w:hAnsi="Calibri Light" w:cs="Calibri Light"/>
          <w:sz w:val="24"/>
          <w:szCs w:val="24"/>
          <w:lang w:eastAsia="it-IT"/>
        </w:rPr>
        <w:t>steso)</w:t>
      </w:r>
    </w:p>
    <w:p w14:paraId="0C262FDD" w14:textId="77777777" w:rsidR="00F40A03" w:rsidRDefault="00F40A03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3006F47F" w14:textId="77777777" w:rsidR="00492079" w:rsidRDefault="00F40A03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Nota bene: </w:t>
      </w:r>
    </w:p>
    <w:p w14:paraId="15DE835B" w14:textId="77777777" w:rsidR="00492079" w:rsidRDefault="00F40A03" w:rsidP="00F40A03">
      <w:pPr>
        <w:pStyle w:val="Nessunaspaziatura"/>
        <w:numPr>
          <w:ilvl w:val="0"/>
          <w:numId w:val="9"/>
        </w:numPr>
        <w:rPr>
          <w:rFonts w:ascii="Calibri Light" w:eastAsia="Times New Roman" w:hAnsi="Calibri Light" w:cs="Calibri Light"/>
          <w:sz w:val="24"/>
          <w:szCs w:val="24"/>
          <w:lang w:eastAsia="it-IT"/>
        </w:rPr>
      </w:pPr>
      <w:r>
        <w:rPr>
          <w:rFonts w:ascii="Calibri Light" w:eastAsia="Times New Roman" w:hAnsi="Calibri Light" w:cs="Calibri Light"/>
          <w:sz w:val="24"/>
          <w:szCs w:val="24"/>
          <w:lang w:eastAsia="it-IT"/>
        </w:rPr>
        <w:t>nel caso di partecipazione congiunta la dichiarazione dovrà essere prodotta da tutti i soggetti</w:t>
      </w:r>
    </w:p>
    <w:p w14:paraId="1461FE06" w14:textId="77777777" w:rsidR="00F40A03" w:rsidRPr="00492079" w:rsidRDefault="00492079" w:rsidP="00F40A03">
      <w:pPr>
        <w:pStyle w:val="Nessunaspaziatura"/>
        <w:numPr>
          <w:ilvl w:val="0"/>
          <w:numId w:val="9"/>
        </w:numPr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492079">
        <w:rPr>
          <w:rFonts w:ascii="Calibri Light" w:eastAsia="Times New Roman" w:hAnsi="Calibri Light" w:cs="Calibri Light"/>
          <w:sz w:val="24"/>
          <w:szCs w:val="24"/>
          <w:lang w:eastAsia="it-IT"/>
        </w:rPr>
        <w:t>allega copia fotostatica di un valido documento di identità di tutti i sottoscrittori l’offerta</w:t>
      </w:r>
    </w:p>
    <w:p w14:paraId="0E5AD5FE" w14:textId="77777777" w:rsidR="00F40A03" w:rsidRDefault="00F40A03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4DD03263" w14:textId="77777777" w:rsidR="00F40A03" w:rsidRDefault="00F40A03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4729D3E2" w14:textId="77777777" w:rsidR="00F40A03" w:rsidRDefault="00F40A03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2AB26FBA" w14:textId="77777777" w:rsidR="00F40A03" w:rsidRDefault="00F40A03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1A74F842" w14:textId="77777777" w:rsidR="00F40A03" w:rsidRDefault="00F40A03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1464AC9C" w14:textId="77777777" w:rsidR="00F40A03" w:rsidRDefault="00F40A03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753E8BB9" w14:textId="77777777" w:rsidR="00F40A03" w:rsidRDefault="00F40A03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7B833B1A" w14:textId="77777777" w:rsidR="00F40A03" w:rsidRDefault="00F40A03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747F613C" w14:textId="77777777" w:rsidR="00F40A03" w:rsidRDefault="00F40A03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55C22053" w14:textId="77777777" w:rsidR="00F40A03" w:rsidRDefault="00F40A03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135EEECA" w14:textId="77777777" w:rsidR="00F40A03" w:rsidRDefault="00F40A03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3BFB7EAB" w14:textId="77777777" w:rsidR="00F40A03" w:rsidRDefault="00F40A03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3A37444E" w14:textId="77777777" w:rsidR="00F40A03" w:rsidRDefault="00F40A03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75444A89" w14:textId="77777777" w:rsidR="00F40A03" w:rsidRDefault="00F40A03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57EC60AE" w14:textId="77777777" w:rsidR="00F40A03" w:rsidRDefault="00F40A03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2245D73E" w14:textId="77777777" w:rsidR="00F40A03" w:rsidRDefault="00F40A03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6C5F2BCE" w14:textId="77777777" w:rsidR="00F40A03" w:rsidRDefault="00F40A03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1A206637" w14:textId="77777777" w:rsidR="00F40A03" w:rsidRDefault="00F40A03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67FE0081" w14:textId="77777777" w:rsidR="00F40A03" w:rsidRDefault="00F40A03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16663B5E" w14:textId="77777777" w:rsidR="00F40A03" w:rsidRDefault="00F40A03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6B004B34" w14:textId="77777777" w:rsidR="00F40A03" w:rsidRDefault="00F40A03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055203BA" w14:textId="77777777" w:rsidR="00F40A03" w:rsidRDefault="00F40A03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3665B789" w14:textId="77777777" w:rsidR="00492079" w:rsidRDefault="00492079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773EC8C0" w14:textId="77777777" w:rsidR="00492079" w:rsidRDefault="00492079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3EA8609E" w14:textId="77777777" w:rsidR="00F40A03" w:rsidRDefault="00F40A03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5C8F5268" w14:textId="77777777" w:rsidR="00492079" w:rsidRDefault="00492079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0F8DD7DB" w14:textId="77777777" w:rsidR="00FF04D0" w:rsidRDefault="00FF04D0" w:rsidP="00FF04D0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sectPr w:rsidR="00FF04D0" w:rsidSect="0049207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20CA"/>
    <w:multiLevelType w:val="hybridMultilevel"/>
    <w:tmpl w:val="F842A464"/>
    <w:lvl w:ilvl="0" w:tplc="D570D304">
      <w:start w:val="16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0179D"/>
    <w:multiLevelType w:val="hybridMultilevel"/>
    <w:tmpl w:val="D7684674"/>
    <w:lvl w:ilvl="0" w:tplc="4276F4A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F37599"/>
    <w:multiLevelType w:val="hybridMultilevel"/>
    <w:tmpl w:val="BD68DC84"/>
    <w:lvl w:ilvl="0" w:tplc="8C1450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B316C"/>
    <w:multiLevelType w:val="hybridMultilevel"/>
    <w:tmpl w:val="D8E4528C"/>
    <w:lvl w:ilvl="0" w:tplc="EFB69DE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E4001"/>
    <w:multiLevelType w:val="hybridMultilevel"/>
    <w:tmpl w:val="D7684674"/>
    <w:lvl w:ilvl="0" w:tplc="4276F4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133F6"/>
    <w:multiLevelType w:val="hybridMultilevel"/>
    <w:tmpl w:val="617AE88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6737C0"/>
    <w:multiLevelType w:val="hybridMultilevel"/>
    <w:tmpl w:val="97E8125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417D88"/>
    <w:multiLevelType w:val="hybridMultilevel"/>
    <w:tmpl w:val="0066C250"/>
    <w:lvl w:ilvl="0" w:tplc="CF8CCF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726694"/>
    <w:multiLevelType w:val="hybridMultilevel"/>
    <w:tmpl w:val="97E8125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8525729">
    <w:abstractNumId w:val="2"/>
  </w:num>
  <w:num w:numId="2" w16cid:durableId="471823942">
    <w:abstractNumId w:val="3"/>
  </w:num>
  <w:num w:numId="3" w16cid:durableId="1383165631">
    <w:abstractNumId w:val="4"/>
  </w:num>
  <w:num w:numId="4" w16cid:durableId="1835607751">
    <w:abstractNumId w:val="1"/>
  </w:num>
  <w:num w:numId="5" w16cid:durableId="1128815897">
    <w:abstractNumId w:val="6"/>
  </w:num>
  <w:num w:numId="6" w16cid:durableId="2099860427">
    <w:abstractNumId w:val="8"/>
  </w:num>
  <w:num w:numId="7" w16cid:durableId="172259723">
    <w:abstractNumId w:val="7"/>
  </w:num>
  <w:num w:numId="8" w16cid:durableId="76633986">
    <w:abstractNumId w:val="5"/>
  </w:num>
  <w:num w:numId="9" w16cid:durableId="101916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97A"/>
    <w:rsid w:val="0000277A"/>
    <w:rsid w:val="001002F8"/>
    <w:rsid w:val="002E190C"/>
    <w:rsid w:val="003C675F"/>
    <w:rsid w:val="00492079"/>
    <w:rsid w:val="004A7F85"/>
    <w:rsid w:val="00561614"/>
    <w:rsid w:val="00676F47"/>
    <w:rsid w:val="007871D9"/>
    <w:rsid w:val="00815745"/>
    <w:rsid w:val="009313E0"/>
    <w:rsid w:val="009F5881"/>
    <w:rsid w:val="00BC597A"/>
    <w:rsid w:val="00DB5D42"/>
    <w:rsid w:val="00E72263"/>
    <w:rsid w:val="00F00D5F"/>
    <w:rsid w:val="00F40A03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A31D"/>
  <w15:docId w15:val="{31D76D29-0FB0-4D4C-911D-33D90D51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02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BC597A"/>
  </w:style>
  <w:style w:type="paragraph" w:styleId="Paragrafoelenco">
    <w:name w:val="List Paragraph"/>
    <w:basedOn w:val="Normale"/>
    <w:uiPriority w:val="34"/>
    <w:qFormat/>
    <w:rsid w:val="0000277A"/>
    <w:pPr>
      <w:ind w:left="720"/>
      <w:contextualSpacing/>
    </w:pPr>
  </w:style>
  <w:style w:type="paragraph" w:styleId="Nessunaspaziatura">
    <w:name w:val="No Spacing"/>
    <w:uiPriority w:val="1"/>
    <w:qFormat/>
    <w:rsid w:val="002E190C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DB5D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rsid w:val="00492079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92079"/>
    <w:rPr>
      <w:rFonts w:ascii="Courier New" w:eastAsia="Times New Roman" w:hAnsi="Courier New" w:cs="Courier New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nchimisso@gmail.com</cp:lastModifiedBy>
  <cp:revision>6</cp:revision>
  <dcterms:created xsi:type="dcterms:W3CDTF">2023-03-02T14:18:00Z</dcterms:created>
  <dcterms:modified xsi:type="dcterms:W3CDTF">2023-03-03T08:06:00Z</dcterms:modified>
</cp:coreProperties>
</file>