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DB5D42" w:rsidRPr="00DB5D42" w14:paraId="2C17CECE" w14:textId="77777777" w:rsidTr="00DB5D42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14:paraId="7696AEDE" w14:textId="77777777" w:rsidR="00DB5D42" w:rsidRPr="00DB5D42" w:rsidRDefault="00DB5D42" w:rsidP="00DB5D42">
            <w:pPr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MODELLO 1 –</w:t>
            </w: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  <w:t>DOMANDA DI PARTECIPAZIONE</w:t>
            </w: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  <w:t>(persone fisiche)</w:t>
            </w:r>
          </w:p>
        </w:tc>
        <w:tc>
          <w:tcPr>
            <w:tcW w:w="3149" w:type="dxa"/>
          </w:tcPr>
          <w:p w14:paraId="0DBF7DED" w14:textId="77777777" w:rsidR="00DB5D42" w:rsidRDefault="00DB5D42" w:rsidP="00DB5D42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</w:p>
          <w:p w14:paraId="064EA992" w14:textId="77777777" w:rsidR="00DB5D42" w:rsidRDefault="00DB5D42" w:rsidP="00DB5D42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</w:p>
          <w:p w14:paraId="12CBE98F" w14:textId="77777777" w:rsidR="00DB5D42" w:rsidRDefault="00DB5D42" w:rsidP="00DB5D42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Marca da bollo</w:t>
            </w: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</w:r>
            <w:proofErr w:type="gramStart"/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>Euro</w:t>
            </w:r>
            <w:proofErr w:type="gramEnd"/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t xml:space="preserve"> 16,00</w:t>
            </w:r>
          </w:p>
          <w:p w14:paraId="33CBCA2C" w14:textId="77777777" w:rsidR="00DB5D42" w:rsidRPr="00DB5D42" w:rsidRDefault="00DB5D42" w:rsidP="00DB5D42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</w:pPr>
            <w:r w:rsidRPr="00DB5D42">
              <w:rPr>
                <w:rFonts w:ascii="Calibri Light" w:eastAsia="Times New Roman" w:hAnsi="Calibri Light" w:cs="Calibri Light"/>
                <w:sz w:val="24"/>
                <w:szCs w:val="24"/>
                <w:lang w:eastAsia="it-IT"/>
              </w:rPr>
              <w:br/>
            </w:r>
          </w:p>
        </w:tc>
      </w:tr>
    </w:tbl>
    <w:p w14:paraId="28657FFE" w14:textId="77777777" w:rsidR="00DB5D42" w:rsidRPr="00DB5D42" w:rsidRDefault="00DB5D42" w:rsidP="00DB5D4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8EBEDDE" w14:textId="77777777" w:rsidR="00DB5D42" w:rsidRPr="00DB5D42" w:rsidRDefault="00DB5D42" w:rsidP="00DB5D4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E113922" w14:textId="77777777" w:rsidR="00DB5D42" w:rsidRDefault="00DB5D42" w:rsidP="00DB5D4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Spett. COMUNE DI PENNA SANT’ANDREA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Piazza V. Veneto n. 1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64039 - PENNA SANT’ANDREA (TE)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p w14:paraId="25C9C53D" w14:textId="77777777" w:rsidR="00F40A03" w:rsidRPr="00DB5D42" w:rsidRDefault="00F40A03" w:rsidP="00F40A0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ISTANZA DI AMMISSIONE PER PARTECIPARE ALL’ASTA PUBBLICA – QUINTO ESPERIMENTO –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 xml:space="preserve">ALIENAZIONE DI IMMOBILI DI PROPRIETA’ COMUNALE SITUATI 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NELLA FRAZIONE DI VAL VOMANO IN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PIAZZA EX MERCATO COPERTO - LOCALE COMMERCIALE E MAGAZZINO.</w:t>
      </w:r>
    </w:p>
    <w:p w14:paraId="48A0809D" w14:textId="77777777" w:rsidR="00F40A03" w:rsidRDefault="00F40A03" w:rsidP="00DB5D4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072DD80" w14:textId="77777777" w:rsidR="00676F47" w:rsidRDefault="00676F47" w:rsidP="00DB5D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Il/la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sottoscritto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>/a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_____________________________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nato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>/a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a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il 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__/__/____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residente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i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n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______________________________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Provincia di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_________________________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Via/Piazza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_______________________________________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n.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C..F.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Telefono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fax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e-mail</w:t>
      </w:r>
      <w:r w:rsid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_______________________ </w:t>
      </w:r>
      <w:r w:rsidR="00DB5D42"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con la presente</w:t>
      </w:r>
    </w:p>
    <w:p w14:paraId="61A868DD" w14:textId="77777777" w:rsidR="00DB5D42" w:rsidRDefault="00DB5D42" w:rsidP="00DB5D42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</w:p>
    <w:p w14:paraId="14CBDFAC" w14:textId="77777777" w:rsidR="00DB5D42" w:rsidRDefault="00DB5D42" w:rsidP="00DB5D42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C</w:t>
      </w:r>
      <w:r w:rsidRPr="00DB5D4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HIEDE</w:t>
      </w:r>
      <w:r w:rsidRPr="00DB5D4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br/>
      </w:r>
    </w:p>
    <w:p w14:paraId="6C5086D9" w14:textId="77777777" w:rsidR="00DB5D42" w:rsidRDefault="00DB5D42" w:rsidP="00DB5D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Di partecipare all’asta pubblica indetta dal Comune di Penna Sant’Andrea per la vendita degli immobili siti in FRAZIONE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DI VAL VOMANO IN PIAZZA EX MERCATO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COPERTO - LOCALE COMMERCIALE E 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MAGAZZINO.</w:t>
      </w:r>
    </w:p>
    <w:p w14:paraId="685229F7" w14:textId="77777777" w:rsidR="00DB5D42" w:rsidRDefault="00DB5D42" w:rsidP="00DB5D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320E1BE" w14:textId="77777777" w:rsidR="00F40A03" w:rsidRDefault="00F40A03" w:rsidP="00F40A0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D</w:t>
      </w:r>
      <w:r w:rsidR="00DB5D42" w:rsidRPr="00F40A03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ICHIARA</w:t>
      </w:r>
    </w:p>
    <w:p w14:paraId="0F80F6EA" w14:textId="77777777" w:rsidR="00F40A03" w:rsidRPr="00F40A03" w:rsidRDefault="00F40A03" w:rsidP="00F40A0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</w:p>
    <w:p w14:paraId="618D2E05" w14:textId="77777777" w:rsidR="00F40A03" w:rsidRDefault="00F40A03" w:rsidP="00F40A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partecipare alla gara con riserva di persona da nominare, ex art. 81, comma 4 del R.D. n. 827/1924 (qualora ricorra il caso);</w:t>
      </w:r>
    </w:p>
    <w:p w14:paraId="002B6CCF" w14:textId="77777777" w:rsidR="00F40A03" w:rsidRDefault="00F40A03" w:rsidP="00F40A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aver preso visione della relazione di stima, dello stato di fatto in cui si trova il bene oggetto dell’offerta e attesta di ben conoscere l’immobile oggetto dell’acquisto nel suo complesso e valore e in tutte le sue parti;</w:t>
      </w:r>
    </w:p>
    <w:p w14:paraId="1CF9DF66" w14:textId="77777777" w:rsidR="00F40A03" w:rsidRDefault="00F40A03" w:rsidP="00F40A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essere a conoscenza dell’attuale situazione urbanistica dell’immobile esonerando sin da ora l’Ente proprietario da ogni responsabilità contrattuale al riguardo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>, nonché da ogni relativa spesa;</w:t>
      </w:r>
    </w:p>
    <w:p w14:paraId="38FC0740" w14:textId="77777777" w:rsidR="00F40A03" w:rsidRDefault="00F40A03" w:rsidP="00F40A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aver preso cognizione e di accettare integralmente le condizioni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riportate nel bando di gara;</w:t>
      </w:r>
    </w:p>
    <w:p w14:paraId="37AEF725" w14:textId="77777777" w:rsidR="00F40A03" w:rsidRPr="00F40A03" w:rsidRDefault="00F40A03" w:rsidP="00F40A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aver vagliato tutte le circostanze che possono influire sull’offerta presentata, ritenendola equa.</w:t>
      </w: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p w14:paraId="4E4C1890" w14:textId="77777777" w:rsidR="00F40A03" w:rsidRPr="00F40A03" w:rsidRDefault="00F40A03" w:rsidP="00F40A0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D</w:t>
      </w:r>
      <w:r w:rsidRPr="00F40A03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ICHIARA</w:t>
      </w:r>
    </w:p>
    <w:p w14:paraId="58572926" w14:textId="77777777" w:rsidR="00F40A03" w:rsidRDefault="00F40A03" w:rsidP="00DB5D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22D272AB" w14:textId="77777777" w:rsidR="00F40A03" w:rsidRDefault="00DB5D42" w:rsidP="00DB5D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proofErr w:type="gramStart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inoltre</w:t>
      </w:r>
      <w:proofErr w:type="gramEnd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ai sensi degli artt. 46 e 47 del DPR 28/12/2000 N. 445</w:t>
      </w:r>
    </w:p>
    <w:p w14:paraId="7E85D81E" w14:textId="77777777" w:rsidR="00F40A03" w:rsidRDefault="00DB5D42" w:rsidP="00DB5D4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di trovarsi nel pieno e libero godimento dei diritti civili;</w:t>
      </w:r>
    </w:p>
    <w:p w14:paraId="6FC0FA78" w14:textId="77777777" w:rsidR="00F40A03" w:rsidRDefault="00DB5D42" w:rsidP="00DB5D4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possedere la piena e completa capacità di agire, di non essere interdetto, inabilitato o fallito, di non essere in</w:t>
      </w:r>
      <w:r w:rsidR="00F40A03"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stato di insolvenza o di dissesto, e che a suo carico non sono in corso procedure per la dichiarazione di nessuno</w:t>
      </w:r>
      <w:r w:rsidR="00F40A03"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tali stati;</w:t>
      </w:r>
    </w:p>
    <w:p w14:paraId="5955CC4C" w14:textId="77777777" w:rsidR="00F40A03" w:rsidRDefault="00DB5D42" w:rsidP="00DB5D4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l’inesistenza a suo carico di condanne penali definitive che comportino la perdita o la sospensione della capacità</w:t>
      </w:r>
      <w:r w:rsidR="00F40A03"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t>di contrarre con la Pubblica Amministrazione;</w:t>
      </w:r>
    </w:p>
    <w:p w14:paraId="4B8B5F71" w14:textId="77777777" w:rsidR="00F40A03" w:rsidRPr="00F40A03" w:rsidRDefault="00DB5D42" w:rsidP="00DB5D4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lastRenderedPageBreak/>
        <w:t>di non trovarsi in alcuna delle condizioni che determinano il divieto di contrarre con la pubblica amministrazione,</w:t>
      </w:r>
      <w:r w:rsidRPr="00F40A03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p w14:paraId="3CD9581B" w14:textId="77777777" w:rsidR="00F40A03" w:rsidRDefault="00DB5D42" w:rsidP="00DB5D42">
      <w:pPr>
        <w:pStyle w:val="Nessunaspaziatura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A corredo della presente domanda di partecipazione il sottoscritto allega:</w:t>
      </w:r>
    </w:p>
    <w:p w14:paraId="7915C66B" w14:textId="77777777" w:rsidR="00F40A03" w:rsidRDefault="00DB5D42" w:rsidP="00F40A03">
      <w:pPr>
        <w:pStyle w:val="Nessunaspaziatura"/>
        <w:numPr>
          <w:ilvl w:val="0"/>
          <w:numId w:val="5"/>
        </w:numPr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deposito cauzionale di € 27.215,00 (Euro </w:t>
      </w:r>
      <w:proofErr w:type="spellStart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Ventisettemiladuecentoquindici</w:t>
      </w:r>
      <w:proofErr w:type="spellEnd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/00) costituito da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...............................................................................................................................................;</w:t>
      </w:r>
    </w:p>
    <w:p w14:paraId="5369E311" w14:textId="77777777" w:rsidR="00F40A03" w:rsidRPr="00F40A03" w:rsidRDefault="00DB5D42" w:rsidP="00F40A03">
      <w:pPr>
        <w:pStyle w:val="Nessunaspaziatura"/>
        <w:numPr>
          <w:ilvl w:val="0"/>
          <w:numId w:val="5"/>
        </w:numPr>
        <w:jc w:val="both"/>
        <w:rPr>
          <w:rFonts w:ascii="Calibri Light" w:hAnsi="Calibri Light" w:cs="Calibri Light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fotocopia del proprio documento di identità;</w:t>
      </w:r>
    </w:p>
    <w:p w14:paraId="2038E81B" w14:textId="77777777" w:rsidR="00F40A03" w:rsidRPr="00F40A03" w:rsidRDefault="00DB5D42" w:rsidP="00F40A03">
      <w:pPr>
        <w:pStyle w:val="Nessunaspaziatura"/>
        <w:numPr>
          <w:ilvl w:val="0"/>
          <w:numId w:val="5"/>
        </w:numPr>
        <w:jc w:val="both"/>
        <w:rPr>
          <w:rFonts w:ascii="Calibri Light" w:hAnsi="Calibri Light" w:cs="Calibri Light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offerta economica in busta sigillata;</w:t>
      </w:r>
    </w:p>
    <w:p w14:paraId="422D20FC" w14:textId="77777777" w:rsidR="00F40A03" w:rsidRPr="00F40A03" w:rsidRDefault="00DB5D42" w:rsidP="00F40A03">
      <w:pPr>
        <w:pStyle w:val="Nessunaspaziatura"/>
        <w:numPr>
          <w:ilvl w:val="0"/>
          <w:numId w:val="5"/>
        </w:numPr>
        <w:jc w:val="both"/>
        <w:rPr>
          <w:rFonts w:ascii="Calibri Light" w:hAnsi="Calibri Light" w:cs="Calibri Light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eventuale procura speciale (qualora ricorra il caso).</w:t>
      </w:r>
    </w:p>
    <w:p w14:paraId="585740D5" w14:textId="77777777" w:rsidR="00F40A03" w:rsidRDefault="00DB5D42" w:rsidP="00F40A03">
      <w:pPr>
        <w:pStyle w:val="Nessunaspaziatura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Per i fini propri della presente il sottoscritto consente il trattamento dei propri dati, anche personali, ai sensi del</w:t>
      </w:r>
      <w:r w:rsidR="00F40A03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proofErr w:type="spellStart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D.Lgs</w:t>
      </w:r>
      <w:proofErr w:type="spellEnd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n. 196/03 e del regolamento (CE) 27/4/2016 N. 2016/679/UE (GDPR</w:t>
      </w:r>
      <w:proofErr w:type="gramStart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) .</w:t>
      </w:r>
      <w:proofErr w:type="gramEnd"/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</w:r>
    </w:p>
    <w:p w14:paraId="265F0AB1" w14:textId="77777777" w:rsidR="00F40A03" w:rsidRDefault="00F40A03" w:rsidP="00F40A03">
      <w:pPr>
        <w:pStyle w:val="Nessunaspaziatura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2729DD94" w14:textId="77777777" w:rsidR="00DB5D42" w:rsidRDefault="00DB5D42" w:rsidP="00F40A03">
      <w:pPr>
        <w:pStyle w:val="Nessunaspaziatura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t>____________________________</w:t>
      </w:r>
      <w:r w:rsidRPr="00DB5D42">
        <w:rPr>
          <w:rFonts w:ascii="Calibri Light" w:eastAsia="Times New Roman" w:hAnsi="Calibri Light" w:cs="Calibri Light"/>
          <w:sz w:val="24"/>
          <w:szCs w:val="24"/>
          <w:lang w:eastAsia="it-IT"/>
        </w:rPr>
        <w:br/>
        <w:t>(Firma leggibile e per e</w:t>
      </w:r>
      <w:r w:rsidR="00F40A03">
        <w:rPr>
          <w:rFonts w:ascii="Calibri Light" w:eastAsia="Times New Roman" w:hAnsi="Calibri Light" w:cs="Calibri Light"/>
          <w:sz w:val="24"/>
          <w:szCs w:val="24"/>
          <w:lang w:eastAsia="it-IT"/>
        </w:rPr>
        <w:t>steso)</w:t>
      </w:r>
    </w:p>
    <w:p w14:paraId="0C262FDD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006F47F" w14:textId="77777777" w:rsidR="00492079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Nota bene: </w:t>
      </w:r>
    </w:p>
    <w:p w14:paraId="15DE835B" w14:textId="77777777" w:rsidR="00492079" w:rsidRDefault="00F40A03" w:rsidP="00F40A03">
      <w:pPr>
        <w:pStyle w:val="Nessunaspaziatura"/>
        <w:numPr>
          <w:ilvl w:val="0"/>
          <w:numId w:val="9"/>
        </w:numPr>
        <w:rPr>
          <w:rFonts w:ascii="Calibri Light" w:eastAsia="Times New Roman" w:hAnsi="Calibri Light" w:cs="Calibri Light"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sz w:val="24"/>
          <w:szCs w:val="24"/>
          <w:lang w:eastAsia="it-IT"/>
        </w:rPr>
        <w:t>nel caso di partecipazione congiunta la dichiarazione dovrà essere prodotta da tutti i soggetti</w:t>
      </w:r>
    </w:p>
    <w:p w14:paraId="1461FE06" w14:textId="77777777" w:rsidR="00F40A03" w:rsidRPr="00492079" w:rsidRDefault="00492079" w:rsidP="00F40A03">
      <w:pPr>
        <w:pStyle w:val="Nessunaspaziatura"/>
        <w:numPr>
          <w:ilvl w:val="0"/>
          <w:numId w:val="9"/>
        </w:numPr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492079">
        <w:rPr>
          <w:rFonts w:ascii="Calibri Light" w:eastAsia="Times New Roman" w:hAnsi="Calibri Light" w:cs="Calibri Light"/>
          <w:sz w:val="24"/>
          <w:szCs w:val="24"/>
          <w:lang w:eastAsia="it-IT"/>
        </w:rPr>
        <w:t>allega copia fotostatica di un valido documento di identità di tutti i sottoscrittori l’offerta</w:t>
      </w:r>
    </w:p>
    <w:p w14:paraId="0E5AD5F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4DD03263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4729D3E2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2AB26FBA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1A74F842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1464AC9C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753E8BB9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7B833B1A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747F613C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5C22053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135EEECA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BFB7EAB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A37444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75444A89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7EC60A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2245D73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C5F2BC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1A206637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7FE0081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16663B5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6B004B34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055203BA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665B789" w14:textId="77777777" w:rsidR="00492079" w:rsidRDefault="00492079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773EC8C0" w14:textId="77777777" w:rsidR="00492079" w:rsidRDefault="00492079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3EA8609E" w14:textId="77777777" w:rsidR="00F40A03" w:rsidRDefault="00F40A03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5C8F5268" w14:textId="77777777" w:rsidR="00492079" w:rsidRDefault="00492079" w:rsidP="00F40A03">
      <w:pPr>
        <w:pStyle w:val="Nessunaspaziatura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14:paraId="0F8DD7DB" w14:textId="77777777" w:rsidR="00FF04D0" w:rsidRDefault="00FF04D0" w:rsidP="00FF04D0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sectPr w:rsidR="00FF04D0" w:rsidSect="004920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0CA"/>
    <w:multiLevelType w:val="hybridMultilevel"/>
    <w:tmpl w:val="F842A464"/>
    <w:lvl w:ilvl="0" w:tplc="D570D304">
      <w:start w:val="16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179D"/>
    <w:multiLevelType w:val="hybridMultilevel"/>
    <w:tmpl w:val="D7684674"/>
    <w:lvl w:ilvl="0" w:tplc="4276F4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37599"/>
    <w:multiLevelType w:val="hybridMultilevel"/>
    <w:tmpl w:val="BD68DC84"/>
    <w:lvl w:ilvl="0" w:tplc="8C1450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16C"/>
    <w:multiLevelType w:val="hybridMultilevel"/>
    <w:tmpl w:val="D8E4528C"/>
    <w:lvl w:ilvl="0" w:tplc="EFB69D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4001"/>
    <w:multiLevelType w:val="hybridMultilevel"/>
    <w:tmpl w:val="D7684674"/>
    <w:lvl w:ilvl="0" w:tplc="4276F4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3F6"/>
    <w:multiLevelType w:val="hybridMultilevel"/>
    <w:tmpl w:val="617AE8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737C0"/>
    <w:multiLevelType w:val="hybridMultilevel"/>
    <w:tmpl w:val="97E812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17D88"/>
    <w:multiLevelType w:val="hybridMultilevel"/>
    <w:tmpl w:val="0066C250"/>
    <w:lvl w:ilvl="0" w:tplc="CF8CCF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26694"/>
    <w:multiLevelType w:val="hybridMultilevel"/>
    <w:tmpl w:val="97E812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525729">
    <w:abstractNumId w:val="2"/>
  </w:num>
  <w:num w:numId="2" w16cid:durableId="471823942">
    <w:abstractNumId w:val="3"/>
  </w:num>
  <w:num w:numId="3" w16cid:durableId="1383165631">
    <w:abstractNumId w:val="4"/>
  </w:num>
  <w:num w:numId="4" w16cid:durableId="1835607751">
    <w:abstractNumId w:val="1"/>
  </w:num>
  <w:num w:numId="5" w16cid:durableId="1128815897">
    <w:abstractNumId w:val="6"/>
  </w:num>
  <w:num w:numId="6" w16cid:durableId="2099860427">
    <w:abstractNumId w:val="8"/>
  </w:num>
  <w:num w:numId="7" w16cid:durableId="172259723">
    <w:abstractNumId w:val="7"/>
  </w:num>
  <w:num w:numId="8" w16cid:durableId="76633986">
    <w:abstractNumId w:val="5"/>
  </w:num>
  <w:num w:numId="9" w16cid:durableId="101916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97A"/>
    <w:rsid w:val="0000277A"/>
    <w:rsid w:val="001002F8"/>
    <w:rsid w:val="002E190C"/>
    <w:rsid w:val="003C675F"/>
    <w:rsid w:val="00492079"/>
    <w:rsid w:val="004A7F85"/>
    <w:rsid w:val="00561614"/>
    <w:rsid w:val="00676F47"/>
    <w:rsid w:val="007871D9"/>
    <w:rsid w:val="00815745"/>
    <w:rsid w:val="009313E0"/>
    <w:rsid w:val="009F5881"/>
    <w:rsid w:val="00BC597A"/>
    <w:rsid w:val="00DB5D42"/>
    <w:rsid w:val="00E72263"/>
    <w:rsid w:val="00F00D5F"/>
    <w:rsid w:val="00F40A0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A31D"/>
  <w15:docId w15:val="{31D76D29-0FB0-4D4C-911D-33D90D5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BC597A"/>
  </w:style>
  <w:style w:type="paragraph" w:styleId="Paragrafoelenco">
    <w:name w:val="List Paragraph"/>
    <w:basedOn w:val="Normale"/>
    <w:uiPriority w:val="34"/>
    <w:qFormat/>
    <w:rsid w:val="0000277A"/>
    <w:pPr>
      <w:ind w:left="720"/>
      <w:contextualSpacing/>
    </w:pPr>
  </w:style>
  <w:style w:type="paragraph" w:styleId="Nessunaspaziatura">
    <w:name w:val="No Spacing"/>
    <w:uiPriority w:val="1"/>
    <w:qFormat/>
    <w:rsid w:val="002E190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DB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49207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92079"/>
    <w:rPr>
      <w:rFonts w:ascii="Courier New" w:eastAsia="Times New Roman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nchimisso@gmail.com</cp:lastModifiedBy>
  <cp:revision>6</cp:revision>
  <dcterms:created xsi:type="dcterms:W3CDTF">2023-03-02T14:18:00Z</dcterms:created>
  <dcterms:modified xsi:type="dcterms:W3CDTF">2023-03-03T08:06:00Z</dcterms:modified>
</cp:coreProperties>
</file>